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CE31" w14:textId="77777777" w:rsidR="00453C9F" w:rsidRDefault="00453C9F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</w:p>
    <w:p w14:paraId="4979D9B6" w14:textId="2172DE7B" w:rsidR="00D379DA" w:rsidRPr="002E54A6" w:rsidRDefault="00C859D7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FFC1" wp14:editId="76B137FB">
                <wp:simplePos x="0" y="0"/>
                <wp:positionH relativeFrom="margin">
                  <wp:posOffset>72390</wp:posOffset>
                </wp:positionH>
                <wp:positionV relativeFrom="paragraph">
                  <wp:posOffset>151765</wp:posOffset>
                </wp:positionV>
                <wp:extent cx="1551305" cy="379095"/>
                <wp:effectExtent l="0" t="0" r="0" b="1905"/>
                <wp:wrapNone/>
                <wp:docPr id="20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5E26D4" w14:textId="77777777" w:rsidR="00F5199D" w:rsidRPr="006652AC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DFFC1" id="_x0000_t202" coordsize="21600,21600" o:spt="202" path="m,l,21600r21600,l21600,xe">
                <v:stroke joinstyle="miter"/>
                <v:path gradientshapeok="t" o:connecttype="rect"/>
              </v:shapetype>
              <v:shape id="Text Box 779" o:spid="_x0000_s1026" type="#_x0000_t202" style="position:absolute;margin-left:5.7pt;margin-top:11.95pt;width:122.1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mFDAIAAPMDAAAOAAAAZHJzL2Uyb0RvYy54bWysU8tu2zAQvBfoPxC815LtuE4Ey0GaNEWB&#10;9AGk/QCaoiSiFJdd0pbcr++Skh2jvRXVgeBqyZnd2eHmdugMOyj0GmzJ57OcM2UlVNo2Jf/+7fHN&#10;NWc+CFsJA1aV/Kg8v92+frXpXaEW0IKpFDICsb7oXcnbEFyRZV62qhN+Bk5ZStaAnQgUYpNVKHpC&#10;70y2yPO3WQ9YOQSpvKe/D2OSbxN+XSsZvtS1V4GZklNtIa2Y1l1cs+1GFA0K12o5lSH+oYpOaEuk&#10;Z6gHEQTbo/4LqtMSwUMdZhK6DOpaS5V6oG7m+R/dPLfCqdQLiePdWSb//2Dl58Oz+4osDO9goAGm&#10;Jrx7AvnDMwv3rbCNukOEvlWiIuJ5lCzrnS+mq1FqX/gIsus/QUVDFvsACWiosYuqUJ+M0GkAx7Po&#10;aghMRsrVar7MV5xJyi3XN/nNKlGI4nTboQ8fFHQsbkqONNSELg5PPsRqRHE6EsksPGpj0mCNZT0x&#10;LNY5UQvTkEVlwHT54lSnA3nQ6K7k13n8RlfEht/bKgEFoc24JzJjI41K7poqOEkwihGG3UDX4s8d&#10;VEdSBmF0Hr0U2rSAvzjryXUl9z/3AhVn5qMldZfrq6to0xQs8tWCArzM7C4zwkqCKnmg5tL2PozW&#10;3jvUTUtM4zwt3NFEap3EeqlqmiM5K2k4vYJo3cs4nXp5q9vfAAAA//8DAFBLAwQUAAYACAAAACEA&#10;3CJ+Md0AAAAIAQAADwAAAGRycy9kb3ducmV2LnhtbEyPy07DMBRE90j8g3WR2FGnCU1DiFOhCpZQ&#10;UVC7tWOTRPgl203Tv+eyguVoRjNnms1sNJlUiKOzDJaLDIiynZOj7Rl8frzcVUBi4lZy7axicFER&#10;Nu31VcNr6c72XU371BMssbHmDIaUfE1p7AZleFw4ryx6Xy4YnlCGnsrAz1huNM2zrKSGjxYXBu7V&#10;dlDd9/5kGHh/2R2mUkzrUYtnUYXj2/a1YOz2Zn56BJLUnP7C8IuP6NAik3AnKyPRqJf3mGSQFw9A&#10;0M9XqzUQwaAqSqBtQ/8faH8AAAD//wMAUEsBAi0AFAAGAAgAAAAhALaDOJL+AAAA4QEAABMAAAAA&#10;AAAAAAAAAAAAAAAAAFtDb250ZW50X1R5cGVzXS54bWxQSwECLQAUAAYACAAAACEAOP0h/9YAAACU&#10;AQAACwAAAAAAAAAAAAAAAAAvAQAAX3JlbHMvLnJlbHNQSwECLQAUAAYACAAAACEA8d55hQwCAADz&#10;AwAADgAAAAAAAAAAAAAAAAAuAgAAZHJzL2Uyb0RvYy54bWxQSwECLQAUAAYACAAAACEA3CJ+Md0A&#10;AAAIAQAADwAAAAAAAAAAAAAAAABmBAAAZHJzL2Rvd25yZXYueG1sUEsFBgAAAAAEAAQA8wAAAHAF&#10;AAAAAA==&#10;" filled="f" stroked="f" strokeweight="1pt">
                <v:textbox inset="1.04mm,.57mm,1.04mm,.57mm">
                  <w:txbxContent>
                    <w:p w14:paraId="655E26D4" w14:textId="77777777" w:rsidR="00F5199D" w:rsidRPr="006652AC" w:rsidRDefault="00F5199D" w:rsidP="0050378F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D59FF" w14:textId="3F72156A" w:rsidR="00F5199D" w:rsidRPr="00214C0B" w:rsidRDefault="009945BF" w:rsidP="00FF452C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5D6A6A6" wp14:editId="02D69479">
                <wp:simplePos x="0" y="0"/>
                <wp:positionH relativeFrom="margin">
                  <wp:posOffset>2222500</wp:posOffset>
                </wp:positionH>
                <wp:positionV relativeFrom="paragraph">
                  <wp:posOffset>7620</wp:posOffset>
                </wp:positionV>
                <wp:extent cx="2440940" cy="255270"/>
                <wp:effectExtent l="0" t="0" r="1651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1048" w14:textId="7CBA154C" w:rsidR="00F5199D" w:rsidRPr="004C3F0B" w:rsidRDefault="00F5199D" w:rsidP="001553E4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FAX 0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 w:hint="eastAsia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21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5872</w:t>
                            </w:r>
                          </w:p>
                          <w:p w14:paraId="2B488FB8" w14:textId="77777777" w:rsidR="00F5199D" w:rsidRDefault="00F5199D" w:rsidP="00FF4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A6A6" id="テキスト ボックス 2" o:spid="_x0000_s1027" type="#_x0000_t202" style="position:absolute;left:0;text-align:left;margin-left:175pt;margin-top:.6pt;width:192.2pt;height:20.1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a2FwIAACUEAAAOAAAAZHJzL2Uyb0RvYy54bWysk99v2yAQx98n7X9AvC92rGRtrDhVl67T&#10;pO6H1O0PwIBtNMwxILG7v34HdtMse5vmB8T54Mvd5+62N2OvyVE6r8BUdLnIKZGGg1Cmrej3b/dv&#10;rinxgRnBNBhZ0Sfp6c3u9avtYEtZQAdaSEdQxPhysBXtQrBllnneyZ75BVhp0NmA61lA07WZcGxA&#10;9V5nRZ6/zQZwwjrg0nv8ezc56S7pN43k4UvTeBmIrijGFtLq0lrHNdttWdk6ZjvF5zDYP0TRM2Xw&#10;0ZPUHQuMHJz6S6pX3IGHJiw49Bk0jeIy5YDZLPOLbB47ZmXKBeF4e8Lk/58s/3x8tF8dCeM7GLGA&#10;KQlvH4D/8MTAvmOmlbfOwdBJJvDhZUSWDdaX89WI2pc+itTDJxBYZHYIkITGxvWRCuZJUB0L8HSC&#10;LsdAOP4sVqt8s0IXR1+xXhdXqSoZK59vW+fDBwk9iZuKOixqUmfHBx9iNKx8PhIf86CVuFdaJyM2&#10;ktxrR44MW6Bup/gvTmlDhopu1sV6yv8PBdfWp/t5+hKCC4leBWxkrfqKXp8OsTJSe29EarPAlJ72&#10;GLE2M8ZIbmIYxnokSsyMI9UaxBNydTD1Lc4ZbjpwvygZsGcr6n8emJOU6I8Ga7NZIkts8mSs1lcF&#10;Gu7cU597mOEoVdFAybTdhzQYEZuBW6xhoxLel0jmkLEXE/V5bmKzn9vp1Mt0734DAAD//wMAUEsD&#10;BBQABgAIAAAAIQCZn8YA3AAAAAgBAAAPAAAAZHJzL2Rvd25yZXYueG1sTI/LTsMwEEX3SPyDNUjs&#10;qJM25RHiVBTEB9CwgN04NklEPA62m4a/Z1jBcnRG955b7RY3itmGOHhSkK8yEJZabwbqFLw2z1e3&#10;IGJCMjh6sgq+bYRdfX5WYWn8iV7sfEid4BCKJSroU5pKKWPbW4dx5SdLzD58cJj4DJ00AU8c7ka5&#10;zrJr6XAgbuhxso+9bT8PR6dAP+XD/g31vglON+9bxNncfSl1ebE83INIdkl/z/Crz+pQs5P2RzJR&#10;jAo224y3JAZrEMxvNkUBQiso8gJkXcn/A+ofAAAA//8DAFBLAQItABQABgAIAAAAIQC2gziS/gAA&#10;AOEBAAATAAAAAAAAAAAAAAAAAAAAAABbQ29udGVudF9UeXBlc10ueG1sUEsBAi0AFAAGAAgAAAAh&#10;ADj9If/WAAAAlAEAAAsAAAAAAAAAAAAAAAAALwEAAF9yZWxzLy5yZWxzUEsBAi0AFAAGAAgAAAAh&#10;ABn31rYXAgAAJQQAAA4AAAAAAAAAAAAAAAAALgIAAGRycy9lMm9Eb2MueG1sUEsBAi0AFAAGAAgA&#10;AAAhAJmfxgDcAAAACAEAAA8AAAAAAAAAAAAAAAAAcQQAAGRycy9kb3ducmV2LnhtbFBLBQYAAAAA&#10;BAAEAPMAAAB6BQAAAAA=&#10;" fillcolor="white [3212]">
                <v:textbox>
                  <w:txbxContent>
                    <w:p w14:paraId="72471048" w14:textId="7CBA154C" w:rsidR="00F5199D" w:rsidRPr="004C3F0B" w:rsidRDefault="00F5199D" w:rsidP="001553E4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sz w:val="32"/>
                          <w:szCs w:val="32"/>
                        </w:rPr>
                      </w:pP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FAX 0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 w:hint="eastAsia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21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5872</w:t>
                      </w:r>
                    </w:p>
                    <w:p w14:paraId="2B488FB8" w14:textId="77777777" w:rsidR="00F5199D" w:rsidRDefault="00F5199D" w:rsidP="00FF452C"/>
                  </w:txbxContent>
                </v:textbox>
                <w10:wrap anchorx="margin"/>
              </v:shape>
            </w:pict>
          </mc:Fallback>
        </mc:AlternateContent>
      </w:r>
      <w:r w:rsidR="00F5199D" w:rsidRPr="002E54A6">
        <w:rPr>
          <w:rFonts w:ascii="Mincho"/>
          <w:sz w:val="21"/>
          <w:szCs w:val="21"/>
        </w:rPr>
        <w:tab/>
      </w:r>
      <w:r w:rsidR="00F5199D" w:rsidRPr="00214C0B">
        <w:rPr>
          <w:rFonts w:ascii="Mincho" w:hint="eastAsia"/>
          <w:sz w:val="21"/>
          <w:szCs w:val="21"/>
        </w:rPr>
        <w:t>※受付</w:t>
      </w:r>
      <w:r w:rsidR="00F5199D" w:rsidRPr="00214C0B">
        <w:rPr>
          <w:rFonts w:ascii="Mincho"/>
          <w:sz w:val="21"/>
          <w:szCs w:val="21"/>
        </w:rPr>
        <w:t>No.</w:t>
      </w:r>
      <w:r w:rsidR="00FB0DA4">
        <w:rPr>
          <w:rFonts w:ascii="Mincho" w:hint="eastAsia"/>
          <w:sz w:val="21"/>
          <w:szCs w:val="21"/>
        </w:rPr>
        <w:t>２０２</w:t>
      </w:r>
      <w:r w:rsidR="002461BF">
        <w:rPr>
          <w:rFonts w:ascii="Mincho" w:hint="eastAsia"/>
          <w:sz w:val="21"/>
          <w:szCs w:val="21"/>
        </w:rPr>
        <w:t>２</w:t>
      </w:r>
      <w:r w:rsidR="00FB0DA4">
        <w:rPr>
          <w:rFonts w:ascii="Mincho" w:hint="eastAsia"/>
          <w:sz w:val="21"/>
          <w:szCs w:val="21"/>
        </w:rPr>
        <w:t>－</w:t>
      </w:r>
      <w:r w:rsidR="00F5199D" w:rsidRPr="00214C0B">
        <w:rPr>
          <w:rFonts w:ascii="Mincho" w:hint="eastAsia"/>
          <w:sz w:val="21"/>
          <w:szCs w:val="21"/>
        </w:rPr>
        <w:t xml:space="preserve">　　　　　　　　</w:t>
      </w:r>
    </w:p>
    <w:p w14:paraId="5209AC78" w14:textId="4BA5F930" w:rsidR="00FB0DA4" w:rsidRDefault="00C952FC" w:rsidP="00296CC6">
      <w:pPr>
        <w:spacing w:line="280" w:lineRule="exact"/>
        <w:ind w:left="5957" w:hanging="5957"/>
        <w:jc w:val="left"/>
        <w:rPr>
          <w:rFonts w:ascii="Minch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557F2F97" wp14:editId="395583B9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762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3A47" id="Line 3" o:spid="_x0000_s1026" style="position:absolute;left:0;text-align:left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zCwQEAAGoDAAAOAAAAZHJzL2Uyb0RvYy54bWysU02P2yAQvVfqf0DcGydpU2WtOHvIdntJ&#10;20i7/QETwDZaYBCQ2Pn3HchHt+2tWh8QMDNv3nuDV/ejNeyoQtToGj6bTDlTTqDUrmv4z+fHD0vO&#10;YgInwaBTDT+pyO/X79+tBl+rOfZopAqMQFysB9/wPiVfV1UUvbIQJ+iVo2CLwUKiY+gqGWAgdGuq&#10;+XT6uRowSB9QqBjp9uEc5OuC37ZKpB9tG1VipuHELZU1lHWf12q9groL4HstLjTgP1hY0I6a3qAe&#10;IAE7BP0PlNUiYMQ2TQTaCttWC1U0kJrZ9C81Tz14VbSQOdHfbIpvByu+H3eBaUmz+8SZA0sz2mqn&#10;2MdszeBjTRkbtwtZnBjdk9+ieInM4aYH16lC8fnkqWyWK6o/SvIhemqwH76hpBw4JCw+jW2wGZIc&#10;YGMZx+k2DjUmJuhytlzczZc0NXGNVVBfC32I6atCy/Km4YY4F2A4bmPKRKC+puQ+Dh+1MWXaxrGh&#10;4XeL+aIURDRa5mBOi6Hbb0xgR8jvpXxFFUVepwU8OFnAegXyy2WfQJvznpobdzEj6z87uUd52oWr&#10;STTQwvLy+PKLeX0u1b9/kfUvAAAA//8DAFBLAwQUAAYACAAAACEA4e2yC90AAAAIAQAADwAAAGRy&#10;cy9kb3ducmV2LnhtbEyPQU/CQBCF7yb+h82YeCGwCxqKpVti1N68gBquQ3dsG7qzpbtA9de7eNHb&#10;zLyXN9/LVoNtxYl63zjWMJ0oEMSlMw1XGt7fivEChA/IBlvHpOGLPKzy66sMU+POvKbTJlQihrBP&#10;UUMdQpdK6cuaLPqJ64ij9ul6iyGufSVNj+cYbls5U2ouLTYcP9TY0VNN5X5ztBp88UGH4ntUjtT2&#10;rnI0Ozy/vqDWtzfD4xJEoCH8meGCH9Ehj0w7d2TjRashSaYP0aphnIC46Gp+H6fd70HmmfxfIP8B&#10;AAD//wMAUEsBAi0AFAAGAAgAAAAhALaDOJL+AAAA4QEAABMAAAAAAAAAAAAAAAAAAAAAAFtDb250&#10;ZW50X1R5cGVzXS54bWxQSwECLQAUAAYACAAAACEAOP0h/9YAAACUAQAACwAAAAAAAAAAAAAAAAAv&#10;AQAAX3JlbHMvLnJlbHNQSwECLQAUAAYACAAAACEAbA2MwsEBAABqAwAADgAAAAAAAAAAAAAAAAAu&#10;AgAAZHJzL2Uyb0RvYy54bWxQSwECLQAUAAYACAAAACEA4e2yC90AAAAIAQAADwAAAAAAAAAAAAAA&#10;AAAbBAAAZHJzL2Rvd25yZXYueG1sUEsFBgAAAAAEAAQA8wAAACUFAAAAAA==&#10;"/>
            </w:pict>
          </mc:Fallback>
        </mc:AlternateContent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 w:hint="eastAsia"/>
          <w:sz w:val="20"/>
          <w:szCs w:val="20"/>
        </w:rPr>
        <w:t xml:space="preserve">　</w:t>
      </w:r>
      <w:r w:rsidR="00214C0B">
        <w:rPr>
          <w:rFonts w:ascii="Mincho" w:hint="eastAsia"/>
          <w:sz w:val="20"/>
          <w:szCs w:val="20"/>
        </w:rPr>
        <w:t xml:space="preserve">　　　　　</w:t>
      </w:r>
      <w:r w:rsidR="00F5199D">
        <w:rPr>
          <w:rFonts w:ascii="Mincho" w:hint="eastAsia"/>
          <w:sz w:val="20"/>
          <w:szCs w:val="20"/>
        </w:rPr>
        <w:t xml:space="preserve">　</w:t>
      </w:r>
    </w:p>
    <w:p w14:paraId="3CF25AC3" w14:textId="3F80FA28" w:rsidR="00F5199D" w:rsidRDefault="00F5199D" w:rsidP="00FB0DA4">
      <w:pPr>
        <w:spacing w:line="280" w:lineRule="exact"/>
        <w:ind w:leftChars="100" w:left="186" w:firstLineChars="3700" w:firstLine="7610"/>
        <w:jc w:val="left"/>
        <w:rPr>
          <w:rFonts w:ascii="Mincho"/>
          <w:sz w:val="22"/>
        </w:rPr>
      </w:pPr>
      <w:r>
        <w:rPr>
          <w:rFonts w:ascii="Mincho" w:hint="eastAsia"/>
          <w:sz w:val="20"/>
          <w:szCs w:val="20"/>
        </w:rPr>
        <w:t xml:space="preserve">　</w:t>
      </w:r>
      <w:r w:rsidR="004120E1">
        <w:rPr>
          <w:rFonts w:ascii="Mincho" w:hint="eastAsia"/>
          <w:sz w:val="22"/>
        </w:rPr>
        <w:t xml:space="preserve">令和　</w:t>
      </w:r>
      <w:r>
        <w:rPr>
          <w:rFonts w:ascii="Mincho" w:hint="eastAsia"/>
          <w:sz w:val="22"/>
        </w:rPr>
        <w:t xml:space="preserve">　　年　　月　　日記入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1273"/>
        <w:gridCol w:w="1243"/>
        <w:gridCol w:w="1276"/>
        <w:gridCol w:w="951"/>
        <w:gridCol w:w="467"/>
        <w:gridCol w:w="815"/>
        <w:gridCol w:w="460"/>
        <w:gridCol w:w="1549"/>
        <w:gridCol w:w="994"/>
      </w:tblGrid>
      <w:tr w:rsidR="009945BF" w14:paraId="00618E6A" w14:textId="77777777" w:rsidTr="004600EB">
        <w:trPr>
          <w:cantSplit/>
          <w:trHeight w:val="591"/>
        </w:trPr>
        <w:tc>
          <w:tcPr>
            <w:tcW w:w="803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90BD7D" w14:textId="79F90EBE" w:rsidR="009945BF" w:rsidRDefault="00C859D7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講座</w:t>
            </w:r>
            <w:r w:rsidR="009945BF">
              <w:rPr>
                <w:rFonts w:ascii="Mincho" w:hint="eastAsia"/>
                <w:sz w:val="21"/>
              </w:rPr>
              <w:t>名</w:t>
            </w:r>
          </w:p>
        </w:tc>
        <w:tc>
          <w:tcPr>
            <w:tcW w:w="2205" w:type="pct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6A1DB9FC" w14:textId="7279D5EB" w:rsidR="009945BF" w:rsidRPr="00140592" w:rsidRDefault="00140592" w:rsidP="00140592">
            <w:pPr>
              <w:spacing w:line="400" w:lineRule="exact"/>
              <w:ind w:right="23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2"/>
                <w:szCs w:val="32"/>
              </w:rPr>
              <w:t>職長</w:t>
            </w:r>
            <w:r w:rsidR="009F659E">
              <w:rPr>
                <w:rFonts w:asciiTheme="majorEastAsia" w:eastAsiaTheme="majorEastAsia" w:hAnsiTheme="majorEastAsia" w:hint="eastAsia"/>
                <w:b/>
                <w:bCs/>
                <w:kern w:val="0"/>
                <w:sz w:val="32"/>
                <w:szCs w:val="32"/>
              </w:rPr>
              <w:t>等能力向上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2"/>
                <w:szCs w:val="32"/>
              </w:rPr>
              <w:t>教育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</w:tcBorders>
            <w:vAlign w:val="center"/>
          </w:tcPr>
          <w:p w14:paraId="4E161F54" w14:textId="2B9210DF" w:rsidR="009945BF" w:rsidRPr="009945BF" w:rsidRDefault="00C859D7" w:rsidP="009945B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開催</w:t>
            </w:r>
            <w:r w:rsidR="009945BF">
              <w:rPr>
                <w:rFonts w:ascii="Mincho" w:hint="eastAsia"/>
                <w:sz w:val="21"/>
              </w:rPr>
              <w:t>日</w:t>
            </w:r>
          </w:p>
        </w:tc>
        <w:tc>
          <w:tcPr>
            <w:tcW w:w="13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BCBB13" w14:textId="0BBCB5A8" w:rsidR="00380478" w:rsidRPr="00B12387" w:rsidRDefault="009945BF" w:rsidP="009F659E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２０２</w:t>
            </w:r>
            <w:r w:rsidR="00382903">
              <w:rPr>
                <w:rFonts w:ascii="Mincho" w:hint="eastAsia"/>
                <w:sz w:val="22"/>
                <w:szCs w:val="22"/>
              </w:rPr>
              <w:t>２</w:t>
            </w:r>
            <w:r>
              <w:rPr>
                <w:rFonts w:ascii="Mincho" w:hint="eastAsia"/>
                <w:sz w:val="22"/>
                <w:szCs w:val="22"/>
              </w:rPr>
              <w:t>年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月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日</w:t>
            </w:r>
            <w:r w:rsidR="00380478">
              <w:rPr>
                <w:rFonts w:ascii="Mincho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9945BF" w14:paraId="45B49761" w14:textId="77777777" w:rsidTr="000C4D10">
        <w:trPr>
          <w:cantSplit/>
          <w:trHeight w:val="273"/>
        </w:trPr>
        <w:tc>
          <w:tcPr>
            <w:tcW w:w="803" w:type="pct"/>
            <w:vMerge/>
            <w:tcBorders>
              <w:top w:val="nil"/>
              <w:left w:val="single" w:sz="8" w:space="0" w:color="auto"/>
            </w:tcBorders>
            <w:vAlign w:val="center"/>
          </w:tcPr>
          <w:p w14:paraId="435B9DBE" w14:textId="77777777" w:rsidR="009945BF" w:rsidRDefault="009945BF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205" w:type="pct"/>
            <w:gridSpan w:val="4"/>
            <w:vMerge/>
            <w:tcBorders>
              <w:top w:val="nil"/>
            </w:tcBorders>
            <w:vAlign w:val="center"/>
          </w:tcPr>
          <w:p w14:paraId="2CBF4D41" w14:textId="77777777" w:rsidR="009945BF" w:rsidRDefault="009945BF" w:rsidP="00F5199D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596" w:type="pct"/>
            <w:gridSpan w:val="2"/>
            <w:vMerge w:val="restart"/>
            <w:vAlign w:val="center"/>
          </w:tcPr>
          <w:p w14:paraId="4203782D" w14:textId="1EA97506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会場名</w:t>
            </w:r>
          </w:p>
        </w:tc>
        <w:tc>
          <w:tcPr>
            <w:tcW w:w="1396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1A262DB7" w14:textId="222528B9" w:rsidR="009945BF" w:rsidRPr="00B12387" w:rsidRDefault="009F659E" w:rsidP="000C4D10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新大阪</w:t>
            </w:r>
            <w:r>
              <w:rPr>
                <w:rFonts w:ascii="Mincho" w:hint="eastAsia"/>
                <w:sz w:val="22"/>
                <w:szCs w:val="22"/>
              </w:rPr>
              <w:t xml:space="preserve"> </w:t>
            </w:r>
            <w:r>
              <w:rPr>
                <w:rFonts w:ascii="Mincho" w:hint="eastAsia"/>
                <w:sz w:val="22"/>
                <w:szCs w:val="22"/>
              </w:rPr>
              <w:t>丸ビル新館　　　号室</w:t>
            </w:r>
          </w:p>
        </w:tc>
      </w:tr>
      <w:tr w:rsidR="009945BF" w14:paraId="2BF7F7D6" w14:textId="77777777" w:rsidTr="004600EB">
        <w:trPr>
          <w:cantSplit/>
          <w:trHeight w:val="227"/>
        </w:trPr>
        <w:tc>
          <w:tcPr>
            <w:tcW w:w="803" w:type="pct"/>
            <w:tcBorders>
              <w:left w:val="single" w:sz="8" w:space="0" w:color="auto"/>
              <w:bottom w:val="nil"/>
            </w:tcBorders>
            <w:vAlign w:val="center"/>
          </w:tcPr>
          <w:p w14:paraId="3C202C2C" w14:textId="77777777" w:rsidR="009945BF" w:rsidRPr="0041329C" w:rsidRDefault="009945BF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205" w:type="pct"/>
            <w:gridSpan w:val="4"/>
            <w:tcBorders>
              <w:bottom w:val="dotted" w:sz="4" w:space="0" w:color="auto"/>
            </w:tcBorders>
            <w:vAlign w:val="center"/>
          </w:tcPr>
          <w:p w14:paraId="394B55D9" w14:textId="77777777" w:rsidR="009945BF" w:rsidRPr="003F2CF9" w:rsidRDefault="009945BF" w:rsidP="00B1238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14:paraId="1A2932B6" w14:textId="77777777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396" w:type="pct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98B3188" w14:textId="2031F061" w:rsidR="009945BF" w:rsidRPr="00B12387" w:rsidRDefault="009945BF" w:rsidP="00F5199D">
            <w:pPr>
              <w:snapToGrid w:val="0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</w:p>
        </w:tc>
      </w:tr>
      <w:tr w:rsidR="00F5199D" w14:paraId="62609ED1" w14:textId="77777777" w:rsidTr="00C708DB">
        <w:trPr>
          <w:cantSplit/>
          <w:trHeight w:val="510"/>
        </w:trPr>
        <w:tc>
          <w:tcPr>
            <w:tcW w:w="803" w:type="pct"/>
            <w:tcBorders>
              <w:top w:val="nil"/>
              <w:left w:val="single" w:sz="8" w:space="0" w:color="auto"/>
            </w:tcBorders>
            <w:vAlign w:val="center"/>
          </w:tcPr>
          <w:p w14:paraId="62EBA6E1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205" w:type="pct"/>
            <w:gridSpan w:val="4"/>
            <w:tcBorders>
              <w:top w:val="dotted" w:sz="4" w:space="0" w:color="auto"/>
            </w:tcBorders>
            <w:vAlign w:val="center"/>
          </w:tcPr>
          <w:p w14:paraId="056DF34A" w14:textId="77777777" w:rsidR="00F5199D" w:rsidRPr="003F2CF9" w:rsidRDefault="00F5199D" w:rsidP="00C53978">
            <w:pPr>
              <w:spacing w:line="24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661B006C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396" w:type="pct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EC2553" w14:textId="77777777" w:rsidR="00F5199D" w:rsidRPr="001B3B59" w:rsidRDefault="00F5199D" w:rsidP="00C5397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FE06A7" w14:paraId="338DEB28" w14:textId="77777777" w:rsidTr="004600EB">
        <w:trPr>
          <w:cantSplit/>
          <w:trHeight w:val="211"/>
        </w:trPr>
        <w:tc>
          <w:tcPr>
            <w:tcW w:w="80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B9A493" w14:textId="77777777" w:rsidR="00FE06A7" w:rsidRPr="003D644B" w:rsidRDefault="00FE06A7" w:rsidP="00C708DB">
            <w:pPr>
              <w:jc w:val="distribute"/>
              <w:rPr>
                <w:rFonts w:ascii="Mincho"/>
                <w:sz w:val="16"/>
                <w:szCs w:val="16"/>
              </w:rPr>
            </w:pPr>
            <w:r w:rsidRPr="003D644B">
              <w:rPr>
                <w:rFonts w:ascii="Mincho" w:hint="eastAsia"/>
                <w:sz w:val="16"/>
                <w:szCs w:val="16"/>
              </w:rPr>
              <w:t>ふりがな</w:t>
            </w:r>
          </w:p>
          <w:p w14:paraId="7FEB5D69" w14:textId="77777777" w:rsidR="00FE06A7" w:rsidRPr="009A2F31" w:rsidRDefault="00FE06A7" w:rsidP="00C708DB">
            <w:pPr>
              <w:jc w:val="distribute"/>
              <w:rPr>
                <w:rFonts w:ascii="Mincho"/>
                <w:sz w:val="21"/>
                <w:szCs w:val="21"/>
              </w:rPr>
            </w:pPr>
            <w:r w:rsidRPr="009A2F31">
              <w:rPr>
                <w:rFonts w:ascii="Mincho" w:hint="eastAsia"/>
                <w:sz w:val="21"/>
                <w:szCs w:val="21"/>
              </w:rPr>
              <w:t>事業所名</w:t>
            </w:r>
          </w:p>
          <w:p w14:paraId="036B8653" w14:textId="77777777" w:rsidR="00FE06A7" w:rsidRPr="003D644B" w:rsidRDefault="00FE06A7" w:rsidP="00C708DB">
            <w:pPr>
              <w:spacing w:line="180" w:lineRule="exact"/>
              <w:jc w:val="center"/>
              <w:rPr>
                <w:rFonts w:ascii="Mincho"/>
                <w:sz w:val="11"/>
                <w:szCs w:val="11"/>
              </w:rPr>
            </w:pPr>
            <w:r w:rsidRPr="003D644B">
              <w:rPr>
                <w:rFonts w:ascii="Mincho" w:hint="eastAsia"/>
                <w:sz w:val="11"/>
                <w:szCs w:val="11"/>
              </w:rPr>
              <w:t>（個人申込の場合は記入不要）</w:t>
            </w:r>
          </w:p>
        </w:tc>
        <w:tc>
          <w:tcPr>
            <w:tcW w:w="2205" w:type="pct"/>
            <w:gridSpan w:val="4"/>
            <w:tcBorders>
              <w:bottom w:val="dotted" w:sz="4" w:space="0" w:color="auto"/>
            </w:tcBorders>
            <w:vAlign w:val="center"/>
          </w:tcPr>
          <w:p w14:paraId="4F0CD752" w14:textId="77777777" w:rsidR="00FE06A7" w:rsidRPr="00023A8F" w:rsidRDefault="00FE06A7" w:rsidP="00FE06A7">
            <w:pPr>
              <w:spacing w:line="240" w:lineRule="atLeast"/>
              <w:ind w:firstLineChars="100" w:firstLine="186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3AAD5555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6AF70FA" w14:textId="77777777" w:rsidR="00FE06A7" w:rsidRPr="00226A6B" w:rsidRDefault="00FE06A7" w:rsidP="00FE06A7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FE06A7" w14:paraId="1187AB51" w14:textId="77777777" w:rsidTr="00C708DB">
        <w:trPr>
          <w:cantSplit/>
          <w:trHeight w:val="357"/>
        </w:trPr>
        <w:tc>
          <w:tcPr>
            <w:tcW w:w="80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32A2E" w14:textId="77777777" w:rsidR="00FE06A7" w:rsidRPr="00D85C9C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205" w:type="pct"/>
            <w:gridSpan w:val="4"/>
            <w:tcBorders>
              <w:top w:val="dotted" w:sz="4" w:space="0" w:color="auto"/>
            </w:tcBorders>
            <w:vAlign w:val="center"/>
          </w:tcPr>
          <w:p w14:paraId="50F61FF2" w14:textId="77777777" w:rsidR="00FE06A7" w:rsidRPr="00812F5C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D345CB6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CD564C5" w14:textId="77777777" w:rsidR="00FE06A7" w:rsidRPr="00955492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FE06A7" w14:paraId="5BD2093E" w14:textId="77777777" w:rsidTr="00C708DB">
        <w:trPr>
          <w:cantSplit/>
          <w:trHeight w:val="521"/>
        </w:trPr>
        <w:tc>
          <w:tcPr>
            <w:tcW w:w="80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C3FC6C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14:paraId="25B78557" w14:textId="77777777" w:rsidR="00FE06A7" w:rsidRPr="00022E7A" w:rsidRDefault="00FE06A7" w:rsidP="00FE06A7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205" w:type="pct"/>
            <w:gridSpan w:val="4"/>
          </w:tcPr>
          <w:p w14:paraId="0C8326BC" w14:textId="77777777" w:rsidR="00FE06A7" w:rsidRPr="003F2CF9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  <w:r w:rsidRPr="003F2CF9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1E71C2C1" w14:textId="77777777" w:rsidR="00FE06A7" w:rsidRPr="00812F5C" w:rsidRDefault="00FE06A7" w:rsidP="00FE06A7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D493265" w14:textId="64D11F66" w:rsidR="00FE06A7" w:rsidRDefault="00897ED4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4C1EFCB8" w14:textId="77777777" w:rsidR="00FE06A7" w:rsidRPr="003F2CF9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140592" w14:paraId="07997558" w14:textId="77777777" w:rsidTr="00C708DB">
        <w:trPr>
          <w:cantSplit/>
          <w:trHeight w:val="387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3B966AB" w14:textId="72BD4D72" w:rsidR="00140592" w:rsidRDefault="00140592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メールアドレス</w:t>
            </w:r>
          </w:p>
        </w:tc>
        <w:tc>
          <w:tcPr>
            <w:tcW w:w="2205" w:type="pct"/>
            <w:gridSpan w:val="4"/>
            <w:vAlign w:val="center"/>
          </w:tcPr>
          <w:p w14:paraId="5761225B" w14:textId="77777777" w:rsidR="00140592" w:rsidRPr="007E1B8C" w:rsidRDefault="00140592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30AE0BD5" w14:textId="1F248724" w:rsidR="00140592" w:rsidRDefault="00140592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008AB1F" w14:textId="77777777" w:rsidR="00140592" w:rsidRPr="007E1B8C" w:rsidRDefault="00140592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708DB" w14:paraId="034FF1C0" w14:textId="0F028857" w:rsidTr="009F206D">
        <w:trPr>
          <w:cantSplit/>
          <w:trHeight w:val="441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4007E7B" w14:textId="2FA266A7" w:rsidR="00C708DB" w:rsidRDefault="00C708DB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コース（選択）</w:t>
            </w:r>
          </w:p>
        </w:tc>
        <w:tc>
          <w:tcPr>
            <w:tcW w:w="1763" w:type="pct"/>
            <w:gridSpan w:val="3"/>
            <w:vAlign w:val="center"/>
          </w:tcPr>
          <w:p w14:paraId="420101C9" w14:textId="103AC4AD" w:rsidR="00C708DB" w:rsidRPr="007E1B8C" w:rsidRDefault="009F659E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通学コース（新大阪 丸ビル新館）</w:t>
            </w:r>
          </w:p>
        </w:tc>
        <w:tc>
          <w:tcPr>
            <w:tcW w:w="442" w:type="pct"/>
            <w:vAlign w:val="center"/>
          </w:tcPr>
          <w:p w14:paraId="17EFDB23" w14:textId="3C5C5355" w:rsidR="00C708DB" w:rsidRPr="007E1B8C" w:rsidRDefault="009F206D" w:rsidP="009F206D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530" w:type="pct"/>
            <w:gridSpan w:val="4"/>
            <w:tcBorders>
              <w:right w:val="single" w:sz="4" w:space="0" w:color="auto"/>
            </w:tcBorders>
            <w:vAlign w:val="center"/>
          </w:tcPr>
          <w:p w14:paraId="25375438" w14:textId="3DD9135A" w:rsidR="00C708DB" w:rsidRPr="007E1B8C" w:rsidRDefault="009F659E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オンラインコース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6F352561" w14:textId="3CF5C669" w:rsidR="00C708DB" w:rsidRPr="007E1B8C" w:rsidRDefault="009F206D" w:rsidP="009F206D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</w:p>
        </w:tc>
      </w:tr>
      <w:tr w:rsidR="004600EB" w14:paraId="04F533CF" w14:textId="2609F094" w:rsidTr="00C708DB">
        <w:trPr>
          <w:cantSplit/>
          <w:trHeight w:val="340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5376379" w14:textId="2E24AE7E" w:rsidR="004600EB" w:rsidRPr="0050378F" w:rsidRDefault="004600EB" w:rsidP="0050378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業種（選択）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58EFDCC4" w14:textId="37DFE218" w:rsidR="004600EB" w:rsidRPr="00072808" w:rsidRDefault="004600EB" w:rsidP="00140592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 建設業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DEA5" w14:textId="1A2551C7" w:rsidR="004600EB" w:rsidRPr="00072808" w:rsidRDefault="004600EB" w:rsidP="00140592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造船業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750D" w14:textId="7E49E0FF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製造業</w:t>
            </w:r>
          </w:p>
        </w:tc>
        <w:tc>
          <w:tcPr>
            <w:tcW w:w="6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DDB4" w14:textId="69F1CBFF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電気業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5DF8" w14:textId="13008158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 ガス業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EDC4" w14:textId="77777777" w:rsidR="004600EB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自動車</w:t>
            </w:r>
          </w:p>
          <w:p w14:paraId="629AA5C1" w14:textId="3B3DA3E2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 整備業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8A6FCF" w14:textId="77777777" w:rsidR="004600EB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□機械</w:t>
            </w:r>
          </w:p>
          <w:p w14:paraId="665F2A57" w14:textId="75C3C426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修理</w:t>
            </w:r>
          </w:p>
        </w:tc>
      </w:tr>
    </w:tbl>
    <w:p w14:paraId="4C367114" w14:textId="77777777" w:rsidR="00572E66" w:rsidRPr="00C952FC" w:rsidRDefault="00572E66" w:rsidP="00C952FC">
      <w:pPr>
        <w:snapToGrid w:val="0"/>
        <w:rPr>
          <w:vanish/>
          <w:sz w:val="6"/>
          <w:szCs w:val="6"/>
        </w:rPr>
      </w:pPr>
    </w:p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572E66" w:rsidRPr="00572E66" w14:paraId="22412F6E" w14:textId="77777777" w:rsidTr="00F7677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CED1C" w14:textId="25AD1488" w:rsidR="00572E66" w:rsidRPr="00572E66" w:rsidRDefault="00C952FC" w:rsidP="00572E66">
            <w:pPr>
              <w:spacing w:line="240" w:lineRule="exact"/>
              <w:ind w:firstLineChars="150" w:firstLine="279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4A42117" wp14:editId="37965CD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DCDE4" w14:textId="77777777" w:rsidR="00572E66" w:rsidRDefault="00572E66" w:rsidP="00572E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2117" id="_x0000_s1028" type="#_x0000_t202" style="position:absolute;left:0;text-align:left;margin-left:4.2pt;margin-top:2.75pt;width:8.15pt;height: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LoDgIAACU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yZv17lK84khSY7VhDF42WHPnxQ0LFolBxJ0wQujrc+jKmPKbGWB6PrnTYmObivtgbZUZD+&#10;u/Sl/p+lGcv6kl+uFqtx/r9C5On7E0SnAy2y0V3JL05Jooisvbd1WrMgtBltms7YicbI3MhhGKqB&#10;6brki1ggslpBfU+8Iox7S++MjBbwF2c97WzJ/c+DQMWZ+WhJm8v5chmXPDnL1dsFOXgeqc4jwkqC&#10;KnngbDS3IT2MyJuFa9Kw0Ynfp06mlmkXk0LTu4nLfu6nrKfXvXkAAAD//wMAUEsDBBQABgAIAAAA&#10;IQDVQu5p3AAAAAUBAAAPAAAAZHJzL2Rvd25yZXYueG1sTI7LTsMwEEX3SPyDNUhsEHVa+gghToWQ&#10;QHQHBcHWjadJhD0OtpuGv2e6gtXo6l6dOeV6dFYMGGLnScF0koFAqr3pqFHw/vZ4nYOISZPR1hMq&#10;+MEI6+r8rNSF8Ud6xWGbGsEQioVW0KbUF1LGukWn48T3SNztfXA6cQyNNEEfGe6snGXZUjrdEX9o&#10;dY8PLdZf24NTkM+fh8+4uXn5qJd7e5uuVsPTd1Dq8mK8vwORcEx/YzjpszpU7LTzBzJR2BODhwoW&#10;CxDczuYrEDu+0xxkVcr/9tUvAAAA//8DAFBLAQItABQABgAIAAAAIQC2gziS/gAAAOEBAAATAAAA&#10;AAAAAAAAAAAAAAAAAABbQ29udGVudF9UeXBlc10ueG1sUEsBAi0AFAAGAAgAAAAhADj9If/WAAAA&#10;lAEAAAsAAAAAAAAAAAAAAAAALwEAAF9yZWxzLy5yZWxzUEsBAi0AFAAGAAgAAAAhAJ1o4ugOAgAA&#10;JQQAAA4AAAAAAAAAAAAAAAAALgIAAGRycy9lMm9Eb2MueG1sUEsBAi0AFAAGAAgAAAAhANVC7mnc&#10;AAAABQEAAA8AAAAAAAAAAAAAAAAAaAQAAGRycy9kb3ducmV2LnhtbFBLBQYAAAAABAAEAPMAAABx&#10;BQAAAAA=&#10;">
                      <v:textbox>
                        <w:txbxContent>
                          <w:p w14:paraId="039DCDE4" w14:textId="77777777" w:rsidR="00572E66" w:rsidRDefault="00572E66" w:rsidP="00572E66"/>
                        </w:txbxContent>
                      </v:textbox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← 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連絡担当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者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が別にみえる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場合は (</w:t>
            </w:r>
            <w:r w:rsidR="00572E66" w:rsidRPr="00572E66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し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以下を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ご記入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くだ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さい。</w:t>
            </w:r>
          </w:p>
        </w:tc>
      </w:tr>
      <w:tr w:rsidR="00572E66" w:rsidRPr="00572E66" w14:paraId="2D627F93" w14:textId="77777777" w:rsidTr="00572E66">
        <w:trPr>
          <w:trHeight w:val="166"/>
        </w:trPr>
        <w:tc>
          <w:tcPr>
            <w:tcW w:w="188" w:type="pct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B7F926C" w14:textId="3D33F56F" w:rsidR="00572E66" w:rsidRPr="00C859D7" w:rsidRDefault="00C859D7" w:rsidP="00572E66">
            <w:pPr>
              <w:jc w:val="center"/>
              <w:rPr>
                <w:b/>
                <w:bCs/>
              </w:rPr>
            </w:pPr>
            <w:r w:rsidRPr="00C859D7">
              <w:rPr>
                <w:rFonts w:hint="eastAsia"/>
                <w:b/>
                <w:bCs/>
              </w:rPr>
              <w:t>担当者</w:t>
            </w: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1231B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  <w:sz w:val="16"/>
                <w:szCs w:val="16"/>
              </w:rPr>
              <w:t>ふりがな</w:t>
            </w:r>
          </w:p>
          <w:p w14:paraId="2A4CB5E6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14:paraId="5BEB1264" w14:textId="77777777" w:rsidR="00572E66" w:rsidRPr="00572E66" w:rsidRDefault="00572E66" w:rsidP="00572E66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72E66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14:paraId="642D7E5D" w14:textId="77777777" w:rsidR="00572E66" w:rsidRPr="00572E66" w:rsidRDefault="00572E66" w:rsidP="00572E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2E66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14:paraId="40558F2D" w14:textId="77777777" w:rsidR="00572E66" w:rsidRPr="00572E66" w:rsidRDefault="00572E66" w:rsidP="00572E6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72E66" w:rsidRPr="00572E66" w14:paraId="35E947FE" w14:textId="77777777" w:rsidTr="00572E66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6C4F628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242882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14:paraId="2F32E41C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4E65DAB1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14:paraId="34838DF2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E66" w:rsidRPr="00572E66" w14:paraId="2D6672AB" w14:textId="77777777" w:rsidTr="00572E66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17BB543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5AAF4" w14:textId="77777777" w:rsidR="00572E66" w:rsidRPr="00572E66" w:rsidRDefault="00572E66" w:rsidP="00572E66">
            <w:pPr>
              <w:jc w:val="center"/>
            </w:pPr>
            <w:r w:rsidRPr="00572E66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14:paraId="32DBFD6D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60D93" w14:textId="77777777" w:rsidR="00572E66" w:rsidRPr="00572E66" w:rsidRDefault="00C952FC" w:rsidP="00572E6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73F2F4" wp14:editId="613C4E7C">
                      <wp:simplePos x="0" y="0"/>
                      <wp:positionH relativeFrom="margin">
                        <wp:posOffset>288290</wp:posOffset>
                      </wp:positionH>
                      <wp:positionV relativeFrom="paragraph">
                        <wp:posOffset>241935</wp:posOffset>
                      </wp:positionV>
                      <wp:extent cx="2870200" cy="212090"/>
                      <wp:effectExtent l="0" t="0" r="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0FD479" w14:textId="77777777" w:rsidR="00572E66" w:rsidRPr="005C6FCA" w:rsidRDefault="00572E66" w:rsidP="00572E66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F2F4" id="_x0000_s1029" type="#_x0000_t202" style="position:absolute;left:0;text-align:left;margin-left:22.7pt;margin-top:19.05pt;width:226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4pDgIAAPoDAAAOAAAAZHJzL2Uyb0RvYy54bWysU9uO0zAQfUfiHyy/06TZhZao6WrZZRHS&#10;cpEWPsB1nMTC8Zix26R8PWMn7VbwhsiD5cnYZ2bOOd7cjL1hB4Veg634cpFzpqyEWtu24t+/Pbxa&#10;c+aDsLUwYFXFj8rzm+3LF5vBlaqADkytkBGI9eXgKt6F4Mos87JTvfALcMpSsgHsRaAQ26xGMRB6&#10;b7Iiz99kA2DtEKTynv7eT0m+TfhNo2T40jReBWYqTr2FtGJad3HNthtRtihcp+XchviHLnqhLRU9&#10;Q92LINge9V9QvZYIHpqwkNBn0DRaqjQDTbPM/5jmqRNOpVmIHO/ONPn/Bys/H57cV2RhfAcjCZiG&#10;8O4R5A/PLNx1wrbqFhGGTomaCi8jZdngfDlfjVT70keQ3fAJahJZ7AMkoLHBPrJCczJCJwGOZ9LV&#10;GJikn8V6lZOSnEnKFcsif5tUyUR5uu3Qhw8KehY3FUcSNaGLw6MPsRtRno7EYhYetDFJWGPZQC0X&#10;q4gvTEsWlQHT5YtTvQ7kQaP7iq/z+E2uiAO/t3UCCkKbaU/FjI1lVHLX3MGJgomMMO5GpuuKX0Wk&#10;mNtBfSSCECYD0oOhTQf4i7OBzFdx/3MvUHFmPloi+Wp1fR3dmoIif11QgJeZ3WVGWElQFQ80Y9re&#10;hcnhe4e67ajSJKuFWxKm0Ymz565mOclgicr5MUQHX8bp1POT3f4GAAD//wMAUEsDBBQABgAIAAAA&#10;IQDS4UYX3gAAAAgBAAAPAAAAZHJzL2Rvd25yZXYueG1sTI/BTsMwEETvSPyDtUjcqBOaNiHEqVAF&#10;R6goqL3asUki7LVlu2n695gTHGdnNPO22cxGk0n5MFpkkC8yIAo7K0fsGXx+vNxVQELkKLm2qBhc&#10;VIBNe33V8FraM76raR97kkow1JzBEKOrKQ3doAwPC+sUJu/LesNjkr6n0vNzKjea3mfZmho+YloY&#10;uFPbQXXf+5Nh4Nxld5jWYipHLZ5F5Y9v29clY7c389MjkKjm+BeGX/yEDm1iEvaEMhDNoFgVKclg&#10;WeVAkl88lOkgGJT5Cmjb0P8PtD8AAAD//wMAUEsBAi0AFAAGAAgAAAAhALaDOJL+AAAA4QEAABMA&#10;AAAAAAAAAAAAAAAAAAAAAFtDb250ZW50X1R5cGVzXS54bWxQSwECLQAUAAYACAAAACEAOP0h/9YA&#10;AACUAQAACwAAAAAAAAAAAAAAAAAvAQAAX3JlbHMvLnJlbHNQSwECLQAUAAYACAAAACEAd5cOKQ4C&#10;AAD6AwAADgAAAAAAAAAAAAAAAAAuAgAAZHJzL2Uyb0RvYy54bWxQSwECLQAUAAYACAAAACEA0uFG&#10;F94AAAAIAQAADwAAAAAAAAAAAAAAAABoBAAAZHJzL2Rvd25yZXYueG1sUEsFBgAAAAAEAAQA8wAA&#10;AHMFAAAAAA==&#10;" filled="f" stroked="f" strokeweight="1pt">
                      <v:textbox inset="1.04mm,.57mm,1.04mm,.57mm">
                        <w:txbxContent>
                          <w:p w14:paraId="3B0FD479" w14:textId="77777777" w:rsidR="00572E66" w:rsidRPr="005C6FCA" w:rsidRDefault="00572E66" w:rsidP="00572E66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93851C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E49C863" w14:textId="63EB7A0E" w:rsidR="00572E66" w:rsidRPr="00572E66" w:rsidRDefault="00572E66" w:rsidP="00C708DB">
      <w:pPr>
        <w:snapToGrid w:val="0"/>
        <w:spacing w:line="240" w:lineRule="exact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7F9955A1" w14:textId="77777777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3876EF42" w14:textId="2FBD4090" w:rsidR="00572E66" w:rsidRPr="00572E66" w:rsidRDefault="00572E66" w:rsidP="00572E66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14:paraId="45C594DD" w14:textId="52EF71F5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0510B33E" w14:textId="3FA1F19E" w:rsidR="00FB0DA4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497311">
        <w:rPr>
          <w:rFonts w:ascii="ＭＳ ゴシック" w:eastAsia="ＭＳ ゴシック" w:hAnsi="ＭＳ ゴシック" w:hint="eastAsia"/>
          <w:sz w:val="22"/>
          <w:szCs w:val="22"/>
        </w:rPr>
        <w:t>■連絡事項</w:t>
      </w:r>
    </w:p>
    <w:p w14:paraId="6AD21084" w14:textId="133E496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①受講料は、下記口座にお振り込みいただくか、当日ご持参し、お渡しください。</w:t>
      </w:r>
    </w:p>
    <w:p w14:paraId="402EE227" w14:textId="1E4ABE14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なお、当日ご持参の場合には、封筒に代金を入れ、受講者名を記載してお渡しください。</w:t>
      </w:r>
    </w:p>
    <w:p w14:paraId="346ABB97" w14:textId="15706A37" w:rsidR="00497311" w:rsidRDefault="00497311" w:rsidP="009F659E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②受講料の振り込み先は、次のとおりです。</w:t>
      </w:r>
      <w:r w:rsidR="004C3F0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受講料</w:t>
      </w:r>
      <w:r w:rsidR="009F659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：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</w:t>
      </w:r>
      <w:r w:rsidR="009F659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０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9F659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５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００円</w:t>
      </w:r>
      <w:r w:rsidR="009F659E" w:rsidRPr="009F659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F83F7B0" w14:textId="4EE9D1E3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【振込先】大垣共立銀行　島支店（１２０）　普通０</w:t>
      </w:r>
      <w:r w:rsidR="007C2049">
        <w:rPr>
          <w:rFonts w:ascii="ＭＳ ゴシック" w:eastAsia="ＭＳ ゴシック" w:hAnsi="ＭＳ ゴシック" w:hint="eastAsia"/>
          <w:sz w:val="22"/>
          <w:szCs w:val="22"/>
        </w:rPr>
        <w:t>２５３５４０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カ</w:t>
      </w:r>
      <w:r w:rsidR="001B7EE4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テクノリアライズ</w:t>
      </w:r>
    </w:p>
    <w:p w14:paraId="288E2786" w14:textId="0824EBD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■当日の持参品</w:t>
      </w:r>
    </w:p>
    <w:p w14:paraId="0B788E78" w14:textId="68F795A0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筆記用具（シャープペン、ボールペン、蛍光ペン等）、受講票（服装は自由です。）</w:t>
      </w:r>
    </w:p>
    <w:p w14:paraId="3C91857C" w14:textId="67666F1F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■修了証の発行</w:t>
      </w:r>
    </w:p>
    <w:p w14:paraId="4C385EE3" w14:textId="0D56218B" w:rsidR="00FB0DA4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指定の時間を受講された方には、修了証を発行いたします。</w:t>
      </w:r>
    </w:p>
    <w:p w14:paraId="7CAA4465" w14:textId="77777777" w:rsidR="00F5199D" w:rsidRDefault="00C952FC" w:rsidP="00FF452C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ABF7AA3" wp14:editId="4ED09DEC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0" b="0"/>
                <wp:wrapNone/>
                <wp:docPr id="6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6D88D" id="Group 809" o:spid="_x0000_s1026" style="position:absolute;left:0;text-align:left;margin-left:-25.8pt;margin-top:9.4pt;width:585.6pt;height:.05pt;z-index:25165414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8bbgIAAPAGAAAOAAAAZHJzL2Uyb0RvYy54bWzkVcFy2yAQvXem/8BwjyU5tuVoIucQJ+7B&#10;bT2T9AMwQhJTBAxgy/77LiA7cZpTOpNLddCAdvft7nsLur07dALtmbFcyRJnoxQjJqmquGxK/Ov5&#10;8WqOkXVEVkQoyUp8ZBbfLb5+ue11wcaqVaJiBgGItEWvS9w6p4sksbRlHbEjpZkEY61MRxxsTZNU&#10;hvSA3olknKazpFem0kZRZi18XUYjXgT8umbU/axryxwSJYbaXHib8N76d7K4JUVjiG45HcogH6ii&#10;I1xC0jPUkjiCdob/BdVxapRVtRtR1SWqrjlloQfoJkvfdLMyaqdDL03RN/pME1D7hqcPw9If+41B&#10;vCrxDCNJOpAoZEXz9MaT0+umAJ+V0U96Y2KHsFwr+tuCOXlr9/smOqNt/11VAEh2TgVyDrXpPAS0&#10;jQ5Bg+NZA3ZwiMLHfHKdZ2OQioJtdj2NCtEWZPQxV1kOEwWmLM3n2cn4MARnGcTG0GBLSBFzhjqH&#10;unxTMGz2hU/7b3w+tUSzIJP1XA185ic+11wylIVR84nB415GKulBDlQiqe5bIhsWsJ6PGmiLHVyE&#10;+I0FHd6nFtWC628+8BXJ7xF24nqST4FMT3So7swWKbSxbsVUh/yixAJaCKBkv7bO6/7i4nNJ9ciF&#10;CGdJSNSXeDydpGmIsErwylu9nzXN9l4YtCf+OIbHSwhoF24+6ZLYNvrZo10qF6WGAyGrkKdlpHoY&#10;1o5wEdeAJGQYy0hU1HqrquPG+ESD8p80AkBuPFJxBIKgF3qS4jNGYHYzvTmfmXEk8jwC03z6n45A&#10;uBPgWg3zN/wC/L39eh9G5uVHtfgDAAD//wMAUEsDBBQABgAIAAAAIQDXLmAK3gAAAAoBAAAPAAAA&#10;ZHJzL2Rvd25yZXYueG1sTI/BasMwEETvhf6D2EJviayWhMS1HEJoewqFJoXS28ba2CaWZCzFdv6+&#10;61N73JnH7Ey2GW0jeupC7Z0GNU9AkCu8qV2p4ev4NluBCBGdwcY70nCjAJv8/i7D1PjBfVJ/iKXg&#10;EBdS1FDF2KZShqIii2HuW3LsnX1nMfLZldJ0OHC4beRTkiylxdrxhwpb2lVUXA5Xq+F9wGH7rF77&#10;/eW8u/0cFx/fe0VaPz6M2xcQkcb4B8NUn6tDzp1O/upMEI2G2UItGWVjxRMmQKk1K6dJWYPMM/l/&#10;Qv4LAAD//wMAUEsBAi0AFAAGAAgAAAAhALaDOJL+AAAA4QEAABMAAAAAAAAAAAAAAAAAAAAAAFtD&#10;b250ZW50X1R5cGVzXS54bWxQSwECLQAUAAYACAAAACEAOP0h/9YAAACUAQAACwAAAAAAAAAAAAAA&#10;AAAvAQAAX3JlbHMvLnJlbHNQSwECLQAUAAYACAAAACEA1eYPG24CAADwBgAADgAAAAAAAAAAAAAA&#10;AAAuAgAAZHJzL2Uyb0RvYy54bWxQSwECLQAUAAYACAAAACEA1y5gCt4AAAAKAQAADwAAAAAAAAAA&#10;AAAAAADIBAAAZHJzL2Rvd25yZXYueG1sUEsFBgAAAAAEAAQA8wAAANMFAAAAAA==&#10;">
                <v:line id="Line 10" o:spid="_x0000_s1027" style="position:absolute;flip:x;visibility:visible;mso-wrap-style:square" from="-178,10781" to="458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vfxAAAANoAAAAPAAAAZHJzL2Rvd25yZXYueG1sRI9Ba8JA&#10;FITvgv9heUIvUjdKqSW6igqClULVFvX4yD6TYPZtyG6T+O9doeBxmJlvmOm8NYWoqXK5ZQXDQQSC&#10;OLE651TB78/69QOE88gaC8uk4EYO5rNuZ4qxtg3vqT74VAQIuxgVZN6XsZQuycigG9iSOHgXWxn0&#10;QVap1BU2AW4KOYqid2kw57CQYUmrjJLr4c8oIONHu3rJn6d+sxu/fZ3Px+/tRqmXXruYgPDU+mf4&#10;v73RCsbwuBJugJzdAQAA//8DAFBLAQItABQABgAIAAAAIQDb4fbL7gAAAIUBAAATAAAAAAAAAAAA&#10;AAAAAAAAAABbQ29udGVudF9UeXBlc10ueG1sUEsBAi0AFAAGAAgAAAAhAFr0LFu/AAAAFQEAAAsA&#10;AAAAAAAAAAAAAAAAHwEAAF9yZWxzLy5yZWxzUEsBAi0AFAAGAAgAAAAhAGSLO9/EAAAA2gAAAA8A&#10;AAAAAAAAAAAAAAAABwIAAGRycy9kb3ducmV2LnhtbFBLBQYAAAAAAwADALcAAAD4AgAAAAA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+twgAAANoAAAAPAAAAZHJzL2Rvd25yZXYueG1sRE9Na8JA&#10;EL0L/Q/LFHqRulFES5qNaKGgpaBGaT0O2WkSzM6G7DZJ/333IHh8vO9kNZhadNS6yrKC6SQCQZxb&#10;XXGh4Hx6f34B4TyyxtoyKfgjB6v0YZRgrG3PR+oyX4gQwi5GBaX3TSyly0sy6Ca2IQ7cj20N+gDb&#10;QuoW+xBuajmLooU0WHFoKLGht5Lya/ZrFJDxs0O34d33uD8s55+Xy9f+Y6vU0+OwfgXhafB38c29&#10;1QrC1nAl3ACZ/gMAAP//AwBQSwECLQAUAAYACAAAACEA2+H2y+4AAACFAQAAEwAAAAAAAAAAAAAA&#10;AAAAAAAAW0NvbnRlbnRfVHlwZXNdLnhtbFBLAQItABQABgAIAAAAIQBa9CxbvwAAABUBAAALAAAA&#10;AAAAAAAAAAAAAB8BAABfcmVscy8ucmVsc1BLAQItABQABgAIAAAAIQAVFK+twgAAANoAAAAPAAAA&#10;AAAAAAAAAAAAAAcCAABkcnMvZG93bnJldi54bWxQSwUGAAAAAAMAAwC3AAAA9gIAAAAA&#10;" strokeweight="2pt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47575A" wp14:editId="2FEEF1C3">
                <wp:simplePos x="0" y="0"/>
                <wp:positionH relativeFrom="margin">
                  <wp:posOffset>2783205</wp:posOffset>
                </wp:positionH>
                <wp:positionV relativeFrom="paragraph">
                  <wp:posOffset>32385</wp:posOffset>
                </wp:positionV>
                <wp:extent cx="1398270" cy="254000"/>
                <wp:effectExtent l="0" t="0" r="0" b="0"/>
                <wp:wrapNone/>
                <wp:docPr id="5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2C530" w14:textId="2D1FB206" w:rsidR="00F5199D" w:rsidRPr="00E74E1F" w:rsidRDefault="00F5199D" w:rsidP="00FF452C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</w:t>
                            </w:r>
                            <w:r w:rsidR="00C859D7">
                              <w:rPr>
                                <w:rFonts w:ascii="Mincho" w:hint="eastAsia"/>
                              </w:rPr>
                              <w:t>くだ</w:t>
                            </w:r>
                            <w:r>
                              <w:rPr>
                                <w:rFonts w:ascii="Mincho" w:hint="eastAsia"/>
                              </w:rPr>
                              <w:t>さい</w:t>
                            </w:r>
                          </w:p>
                          <w:p w14:paraId="04E3AB57" w14:textId="77777777" w:rsidR="00F5199D" w:rsidRPr="00030686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575A" id="_x0000_s1030" type="#_x0000_t202" style="position:absolute;left:0;text-align:left;margin-left:219.15pt;margin-top:2.55pt;width:110.1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R8DgIAAPoDAAAOAAAAZHJzL2Uyb0RvYy54bWysU8tu2zAQvBfoPxC815IVp3EEy0GaNEWB&#10;9AGk/YA1RUlEKS5L0pbcr8+Ssh2juRW9EKSWmtmdGa5uxl6znXReoan4fJZzJo3AWpm24j9/PLxb&#10;cuYDmBo0GlnxvfT8Zv32zWqwpSywQ11LxwjE+HKwFe9CsGWWedHJHvwMrTRUbND1EOjo2qx2MBB6&#10;r7Miz99nA7raOhTSe/p6PxX5OuE3jRThW9N4GZiuOPUW0urSuolrtl5B2TqwnRKHNuAfuuhBGSI9&#10;Qd1DALZ16hVUr4RDj02YCewzbBolZJqBppnnf03z1IGVaRYSx9uTTP7/wYqvuyf73bEwfsCRDExD&#10;ePuI4pdnBu86MK28dQ6HTkJNxPMoWTZYXx5+jVL70keQzfAFazIZtgET0Ni4PqpCczJCJwP2J9Hl&#10;GJiIlBfXy+KKSoJqxeUiz5MrGZTHv63z4ZPEnsVNxR2ZmtBh9+hD7AbK45VIZvBBaZ2M1YYNxEDw&#10;hA+6pYiK4NLPZ7d6FSiDWvUVXxL7xA9lHPijqRNQAKWnPZFpE2lkStehg6MEkxhh3IxM1RVfRLFi&#10;bYP1ngRyOAWQHgxtOnR/OBsofBX3v7fgJGf6syGRL64Wi5jWdCjyy4IO7ryyOa+AEQRV8UAzpu1d&#10;mBK+tU61HTFNthq8JWMalTR76epgJwUsSXl4DDHB5+d06+XJrp8BAAD//wMAUEsDBBQABgAIAAAA&#10;IQCfEKda3AAAAAgBAAAPAAAAZHJzL2Rvd25yZXYueG1sTI/LTsMwEEX3SPyDNUjsqFNC0ijEqVAF&#10;S0AUVLZ2PCQRfkS2m6Z/z7CC5cy5unOm2S7WsBlDHL0TsF5lwNB1Xo+uF/Dx/nRTAYtJOi2Ndyjg&#10;jBG27eVFI2vtT+4N533qGZW4WEsBQ0pTzXnsBrQyrvyEjtiXD1YmGkPPdZAnKreG32ZZya0cHV0Y&#10;5IS7Abvv/dEKmKbz62Eu1bwZjXpUVfh82T3nQlxfLQ/3wBIu6S8Mv/qkDi05KX90OjIj4C6vcooK&#10;KNbAiJdFVQBTBGjB24b/f6D9AQAA//8DAFBLAQItABQABgAIAAAAIQC2gziS/gAAAOEBAAATAAAA&#10;AAAAAAAAAAAAAAAAAABbQ29udGVudF9UeXBlc10ueG1sUEsBAi0AFAAGAAgAAAAhADj9If/WAAAA&#10;lAEAAAsAAAAAAAAAAAAAAAAALwEAAF9yZWxzLy5yZWxzUEsBAi0AFAAGAAgAAAAhAF4JlHwOAgAA&#10;+gMAAA4AAAAAAAAAAAAAAAAALgIAAGRycy9lMm9Eb2MueG1sUEsBAi0AFAAGAAgAAAAhAJ8Qp1rc&#10;AAAACAEAAA8AAAAAAAAAAAAAAAAAaAQAAGRycy9kb3ducmV2LnhtbFBLBQYAAAAABAAEAPMAAABx&#10;BQAAAAA=&#10;" filled="f" stroked="f" strokeweight="1pt">
                <v:textbox inset="1.04mm,.57mm,1.04mm,.57mm">
                  <w:txbxContent>
                    <w:p w14:paraId="64D2C530" w14:textId="2D1FB206" w:rsidR="00F5199D" w:rsidRPr="00E74E1F" w:rsidRDefault="00F5199D" w:rsidP="00FF452C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</w:t>
                      </w:r>
                      <w:r w:rsidR="00C859D7">
                        <w:rPr>
                          <w:rFonts w:ascii="Mincho" w:hint="eastAsia"/>
                        </w:rPr>
                        <w:t>くだ</w:t>
                      </w:r>
                      <w:r>
                        <w:rPr>
                          <w:rFonts w:ascii="Mincho" w:hint="eastAsia"/>
                        </w:rPr>
                        <w:t>さい</w:t>
                      </w:r>
                    </w:p>
                    <w:p w14:paraId="04E3AB57" w14:textId="77777777" w:rsidR="00F5199D" w:rsidRPr="00030686" w:rsidRDefault="00F5199D" w:rsidP="0050378F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ED9E4" w14:textId="77777777" w:rsidR="00F5199D" w:rsidRDefault="00F5199D" w:rsidP="00FF452C">
      <w:pPr>
        <w:spacing w:line="200" w:lineRule="exact"/>
        <w:rPr>
          <w:rFonts w:ascii="Mincho"/>
          <w:sz w:val="16"/>
          <w:szCs w:val="16"/>
        </w:rPr>
      </w:pPr>
    </w:p>
    <w:tbl>
      <w:tblPr>
        <w:tblW w:w="1083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2313"/>
        <w:gridCol w:w="8240"/>
      </w:tblGrid>
      <w:tr w:rsidR="00C859D7" w14:paraId="4C53D8D6" w14:textId="77777777" w:rsidTr="004C3F0B">
        <w:trPr>
          <w:trHeight w:val="223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200C32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E69100A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5D8BEA29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124C483A" w14:textId="5BA305D4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付</w:t>
            </w:r>
          </w:p>
          <w:p w14:paraId="137B995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7B7326C" w14:textId="2C9BA0CD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印</w:t>
            </w:r>
          </w:p>
          <w:p w14:paraId="58C1ED02" w14:textId="6974B05D" w:rsidR="00C859D7" w:rsidRPr="008B7C8D" w:rsidRDefault="00C859D7" w:rsidP="00C859D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6A939E" w14:textId="12BB51AB" w:rsidR="00C859D7" w:rsidRPr="00656C1B" w:rsidRDefault="00C859D7" w:rsidP="00314719">
            <w:pPr>
              <w:spacing w:beforeLines="50" w:before="136"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190CF6" w14:textId="77777777" w:rsidR="00382903" w:rsidRPr="00382903" w:rsidRDefault="00382903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24"/>
              </w:rPr>
            </w:pPr>
          </w:p>
          <w:p w14:paraId="68EA6ABD" w14:textId="6CC02A06" w:rsidR="00C859D7" w:rsidRPr="00382903" w:rsidRDefault="00C859D7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14:paraId="1FBAAA55" w14:textId="12835F4E" w:rsidR="00C859D7" w:rsidRPr="00C13C64" w:rsidRDefault="004C3F0B" w:rsidP="004C3F0B">
            <w:pPr>
              <w:spacing w:beforeLines="50" w:before="136"/>
              <w:rPr>
                <w:rFonts w:ascii="HG丸ｺﾞｼｯｸM-PRO" w:eastAsia="HG丸ｺﾞｼｯｸM-PRO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5AEBE2" wp14:editId="3BE0EFE7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186055</wp:posOffset>
                      </wp:positionV>
                      <wp:extent cx="303847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4DA39" w14:textId="2665DEED" w:rsidR="00C859D7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（株）テクノ・リアライズ</w:t>
                                  </w:r>
                                </w:p>
                                <w:p w14:paraId="6FA4ADC5" w14:textId="05A9FC2A" w:rsidR="00C859D7" w:rsidRPr="006E4EE0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</w:t>
                                  </w:r>
                                  <w:r>
                                    <w:rPr>
                                      <w:rFonts w:eastAsiaTheme="minorEastAsia" w:cs="Arial Unicode MS" w:hint="eastAsia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215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 xml:space="preserve"> / FAX 0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EBE2" id="Text Box 14" o:spid="_x0000_s1031" type="#_x0000_t202" style="position:absolute;left:0;text-align:left;margin-left:93.1pt;margin-top:14.65pt;width:239.25pt;height:3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8O5QEAAKYDAAAOAAAAZHJzL2Uyb0RvYy54bWysU8tu2zAQvBfoPxC815IfaRTBcpAmSFEg&#10;fQBpPoCiSIuoxGWXtCX367ukHMdtbkUvBLlLzs7MLtfXY9+xvUJvwFZ8Pss5U1ZCY+y24k/f798V&#10;nPkgbCM6sKriB+X59ebtm/XgSrWAFrpGISMQ68vBVbwNwZVZ5mWreuFn4JSlpAbsRaAjbrMGxUDo&#10;fZct8vx9NgA2DkEq7yl6NyX5JuFrrWT4qrVXgXUVJ24hrZjWOq7ZZi3KLQrXGnmkIf6BRS+MpaIn&#10;qDsRBNuheQXVG4ngQYeZhD4DrY1USQOpmed/qXlshVNJC5nj3ckm//9g5Zf9o/uGLIwfYKQGJhHe&#10;PYD84ZmF21bYrbpBhKFVoqHC82hZNjhfHp9Gq33pI0g9fIaGmix2ARLQqLGPrpBORujUgMPJdDUG&#10;Jim4zJfF6vKCM0m51XJe5KkrmSifXzv04aOCnsVNxZGamtDF/sGHyEaUz1diMQv3putSYzv7R4Au&#10;xkhiHwlP1MNYj8w0Fb+I0qKYGpoDyUGYxoXGmzYt4C/OBhqVivufO4GKs+6TJUsuV4sr4h/SoSiu&#10;SCaeJ+qzhLCSgCoeOJu2t2Gaxp1Ds22pztQCCzdkojZJ3wunI3kahiT7OLhx2s7P6dbL99r8BgAA&#10;//8DAFBLAwQUAAYACAAAACEAveC6+eAAAAAJAQAADwAAAGRycy9kb3ducmV2LnhtbEyPwU7DMBBE&#10;70j8g7VI3KhDCm4b4lQpEiBxoRSEODrxkkTE6yh228DXs5zgONqnmbf5enK9OOAYOk8aLmcJCKTa&#10;244aDa8vdxdLECEasqb3hBq+MMC6OD3JTWb9kZ7xsIuN4BIKmdHQxjhkUoa6RWfCzA9IfPvwozOR&#10;49hIO5ojl7tepkmipDMd8UJrBrxtsf7c7Z2G7y6UD9unTaw21+/3yfZRhbdSaX1+NpU3ICJO8Q+G&#10;X31Wh4KdKr8nG0TPealSRjWkqzkIBpS6WoCoNKwWc5BFLv9/UPwAAAD//wMAUEsBAi0AFAAGAAgA&#10;AAAhALaDOJL+AAAA4QEAABMAAAAAAAAAAAAAAAAAAAAAAFtDb250ZW50X1R5cGVzXS54bWxQSwEC&#10;LQAUAAYACAAAACEAOP0h/9YAAACUAQAACwAAAAAAAAAAAAAAAAAvAQAAX3JlbHMvLnJlbHNQSwEC&#10;LQAUAAYACAAAACEAhdcPDuUBAACmAwAADgAAAAAAAAAAAAAAAAAuAgAAZHJzL2Uyb0RvYy54bWxQ&#10;SwECLQAUAAYACAAAACEAveC6+eAAAAAJAQAADwAAAAAAAAAAAAAAAAA/BAAAZHJzL2Rvd25yZXYu&#10;eG1sUEsFBgAAAAAEAAQA8wAAAEwFAAAAAA==&#10;" filled="f" stroked="f">
                      <v:textbox inset="5.85pt,.7pt,5.85pt,.7pt">
                        <w:txbxContent>
                          <w:p w14:paraId="7D34DA39" w14:textId="2665DEED" w:rsidR="00C859D7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（株）テクノ・リアライズ</w:t>
                            </w:r>
                          </w:p>
                          <w:p w14:paraId="6FA4ADC5" w14:textId="05A9FC2A" w:rsidR="00C859D7" w:rsidRPr="006E4EE0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</w:t>
                            </w:r>
                            <w:r>
                              <w:rPr>
                                <w:rFonts w:eastAsiaTheme="minorEastAsia" w:cs="Arial Unicode MS" w:hint="eastAsia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215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 xml:space="preserve"> / FAX 0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5484F" w14:textId="3727F233" w:rsidR="00C859D7" w:rsidRDefault="00C859D7" w:rsidP="00314719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</w:tbl>
    <w:p w14:paraId="28C49BDA" w14:textId="2F1D8DC5" w:rsidR="00F5199D" w:rsidRPr="00DB67E6" w:rsidRDefault="00F5199D" w:rsidP="00F5199D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FB0DA4">
        <w:rPr>
          <w:rFonts w:ascii="ＭＳ ゴシック" w:eastAsia="ＭＳ ゴシック" w:hAnsi="ＭＳ ゴシック" w:hint="eastAsia"/>
          <w:sz w:val="16"/>
          <w:szCs w:val="16"/>
        </w:rPr>
        <w:t>開催日、受講者氏名および研修室を</w:t>
      </w:r>
      <w:r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</w:p>
    <w:tbl>
      <w:tblPr>
        <w:tblW w:w="1083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38"/>
        <w:gridCol w:w="3477"/>
        <w:gridCol w:w="1559"/>
        <w:gridCol w:w="4279"/>
      </w:tblGrid>
      <w:tr w:rsidR="00841576" w14:paraId="714250A8" w14:textId="77777777" w:rsidTr="0094248D">
        <w:trPr>
          <w:trHeight w:hRule="exact" w:val="678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99BCDAB" w14:textId="77777777" w:rsidR="00841576" w:rsidRPr="008B7C8D" w:rsidRDefault="00841576" w:rsidP="004C3F0B">
            <w:pPr>
              <w:spacing w:line="340" w:lineRule="exact"/>
              <w:rPr>
                <w:rFonts w:ascii="ＭＳ 明朝"/>
                <w:b/>
                <w:szCs w:val="18"/>
              </w:rPr>
            </w:pPr>
          </w:p>
          <w:p w14:paraId="092DD9F0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3F0E843C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AF3C68B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14:paraId="651486AE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4F45408" w14:textId="77777777" w:rsidR="004C3F0B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内</w:t>
            </w:r>
          </w:p>
          <w:p w14:paraId="16618703" w14:textId="77777777" w:rsidR="004C3F0B" w:rsidRDefault="004C3F0B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5F7FA64A" w14:textId="4C488D4C" w:rsidR="00841576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容</w:t>
            </w:r>
          </w:p>
          <w:p w14:paraId="3F1B3FFF" w14:textId="77777777" w:rsidR="00841576" w:rsidRPr="008B7C8D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372EEAF" w14:textId="590EDBB7" w:rsidR="00841576" w:rsidRPr="00405515" w:rsidRDefault="00FB0DA4" w:rsidP="00841576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講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座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41576">
              <w:rPr>
                <w:rFonts w:ascii="ＭＳ 明朝" w:hint="eastAsia"/>
                <w:sz w:val="21"/>
                <w:szCs w:val="21"/>
              </w:rPr>
              <w:t>名</w:t>
            </w:r>
          </w:p>
        </w:tc>
        <w:tc>
          <w:tcPr>
            <w:tcW w:w="931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3B6945" w14:textId="275AA74C" w:rsidR="00841576" w:rsidRPr="006A5BCB" w:rsidRDefault="004600EB" w:rsidP="009F659E">
            <w:pPr>
              <w:ind w:firstLineChars="1000" w:firstLine="2857"/>
              <w:rPr>
                <w:rFonts w:ascii="ＭＳ 明朝"/>
                <w:bCs/>
                <w:sz w:val="28"/>
                <w:szCs w:val="28"/>
              </w:rPr>
            </w:pPr>
            <w:r>
              <w:rPr>
                <w:rFonts w:ascii="ＭＳ 明朝" w:hint="eastAsia"/>
                <w:bCs/>
                <w:sz w:val="28"/>
                <w:szCs w:val="28"/>
              </w:rPr>
              <w:t>職長</w:t>
            </w:r>
            <w:r w:rsidR="009F659E">
              <w:rPr>
                <w:rFonts w:ascii="ＭＳ 明朝" w:hint="eastAsia"/>
                <w:bCs/>
                <w:sz w:val="28"/>
                <w:szCs w:val="28"/>
              </w:rPr>
              <w:t>等能力向上</w:t>
            </w:r>
            <w:r>
              <w:rPr>
                <w:rFonts w:ascii="ＭＳ 明朝" w:hint="eastAsia"/>
                <w:bCs/>
                <w:sz w:val="28"/>
                <w:szCs w:val="28"/>
              </w:rPr>
              <w:t>教育</w:t>
            </w:r>
          </w:p>
        </w:tc>
      </w:tr>
      <w:tr w:rsidR="00FB0DA4" w14:paraId="5BAC22CE" w14:textId="77777777" w:rsidTr="0094248D">
        <w:trPr>
          <w:trHeight w:val="646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181D4002" w14:textId="77777777" w:rsidR="00FB0DA4" w:rsidRPr="00105A5E" w:rsidRDefault="00FB0DA4" w:rsidP="00FB0DA4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52D53AF" w14:textId="76B671CB" w:rsidR="00FB0DA4" w:rsidRPr="00105A5E" w:rsidRDefault="00FD0257" w:rsidP="00FB0DA4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受講</w:t>
            </w:r>
            <w:r w:rsidR="00FB0DA4" w:rsidRPr="00105A5E">
              <w:rPr>
                <w:rFonts w:ascii="ＭＳ 明朝" w:hint="eastAsia"/>
                <w:sz w:val="21"/>
                <w:szCs w:val="21"/>
              </w:rPr>
              <w:t>番号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3AF1" w14:textId="1A04D73A" w:rsidR="00FB0DA4" w:rsidRPr="00FB0DA4" w:rsidRDefault="00FB0DA4" w:rsidP="00FB0DA4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２０２</w:t>
            </w:r>
            <w:r w:rsidR="002461BF">
              <w:rPr>
                <w:rFonts w:asciiTheme="majorEastAsia" w:eastAsiaTheme="majorEastAsia" w:hAnsiTheme="majorEastAsia" w:hint="eastAsia"/>
                <w:bCs/>
                <w:sz w:val="24"/>
              </w:rPr>
              <w:t>２</w:t>
            </w: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959155" w14:textId="6094C779" w:rsidR="00FB0DA4" w:rsidRPr="00C5397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AB6771" w14:textId="7FD571E8" w:rsidR="00FB0DA4" w:rsidRPr="00FB0DA4" w:rsidRDefault="00FB0DA4" w:rsidP="00FB0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B0DA4" w14:paraId="25BEA003" w14:textId="77777777" w:rsidTr="000C4D10">
        <w:trPr>
          <w:cantSplit/>
          <w:trHeight w:val="57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C020FC" w14:textId="77777777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E4FD1" w14:textId="3BC5447B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催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08F0E6" w14:textId="0FE325DD" w:rsidR="00C942D8" w:rsidRPr="00FB0DA4" w:rsidRDefault="00FB0DA4" w:rsidP="009F659E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２０２</w:t>
            </w:r>
            <w:r w:rsidR="00453C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6ADB1AF" w14:textId="77777777" w:rsidR="00FB0DA4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開催</w:t>
            </w:r>
            <w:r w:rsidR="009F659E">
              <w:rPr>
                <w:rFonts w:ascii="ＭＳ 明朝" w:hint="eastAsia"/>
                <w:sz w:val="21"/>
                <w:szCs w:val="21"/>
              </w:rPr>
              <w:t>場所</w:t>
            </w:r>
          </w:p>
          <w:p w14:paraId="280E7794" w14:textId="16708B33" w:rsidR="009F659E" w:rsidRPr="002C5802" w:rsidRDefault="009F659E" w:rsidP="00FB0DA4">
            <w:pPr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（通学）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28680" w14:textId="7E17D854" w:rsidR="000C4D10" w:rsidRPr="00E74E1F" w:rsidRDefault="009F659E" w:rsidP="009F659E">
            <w:pPr>
              <w:spacing w:line="276" w:lineRule="auto"/>
              <w:jc w:val="center"/>
              <w:rPr>
                <w:rFonts w:ascii="Mincho" w:hint="eastAsia"/>
                <w:sz w:val="21"/>
              </w:rPr>
            </w:pPr>
            <w:r>
              <w:rPr>
                <w:rFonts w:ascii="Mincho" w:hint="eastAsia"/>
                <w:sz w:val="21"/>
              </w:rPr>
              <w:t>新大阪　丸ビル　新館　　　　　　号室</w:t>
            </w:r>
          </w:p>
        </w:tc>
      </w:tr>
    </w:tbl>
    <w:p w14:paraId="1D0D5FD2" w14:textId="472B72D6" w:rsidR="00F5199D" w:rsidRPr="006E4EE0" w:rsidRDefault="00F5199D" w:rsidP="0094248D">
      <w:pPr>
        <w:snapToGrid w:val="0"/>
        <w:spacing w:line="120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</w:p>
    <w:sectPr w:rsidR="00F5199D" w:rsidRPr="006E4EE0" w:rsidSect="008213D4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6476" w14:textId="77777777" w:rsidR="002A561E" w:rsidRDefault="002A561E" w:rsidP="00307B55">
      <w:r>
        <w:separator/>
      </w:r>
    </w:p>
  </w:endnote>
  <w:endnote w:type="continuationSeparator" w:id="0">
    <w:p w14:paraId="2D5AE5E4" w14:textId="77777777" w:rsidR="002A561E" w:rsidRDefault="002A561E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D7B1" w14:textId="77777777" w:rsidR="002A561E" w:rsidRDefault="002A561E" w:rsidP="00307B55">
      <w:r>
        <w:separator/>
      </w:r>
    </w:p>
  </w:footnote>
  <w:footnote w:type="continuationSeparator" w:id="0">
    <w:p w14:paraId="33B2E3A0" w14:textId="77777777" w:rsidR="002A561E" w:rsidRDefault="002A561E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  <w:rPr>
        <w:rFonts w:cs="Times New Roman"/>
      </w:r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  <w:rPr>
        <w:rFonts w:cs="Times New Roman"/>
      </w:rPr>
    </w:lvl>
  </w:abstractNum>
  <w:num w:numId="1" w16cid:durableId="1767145207">
    <w:abstractNumId w:val="8"/>
  </w:num>
  <w:num w:numId="2" w16cid:durableId="2020158764">
    <w:abstractNumId w:val="2"/>
  </w:num>
  <w:num w:numId="3" w16cid:durableId="1507360722">
    <w:abstractNumId w:val="1"/>
  </w:num>
  <w:num w:numId="4" w16cid:durableId="930819210">
    <w:abstractNumId w:val="4"/>
  </w:num>
  <w:num w:numId="5" w16cid:durableId="388383543">
    <w:abstractNumId w:val="3"/>
  </w:num>
  <w:num w:numId="6" w16cid:durableId="1221211395">
    <w:abstractNumId w:val="6"/>
  </w:num>
  <w:num w:numId="7" w16cid:durableId="601910944">
    <w:abstractNumId w:val="0"/>
  </w:num>
  <w:num w:numId="8" w16cid:durableId="1717117078">
    <w:abstractNumId w:val="9"/>
  </w:num>
  <w:num w:numId="9" w16cid:durableId="1304627755">
    <w:abstractNumId w:val="7"/>
  </w:num>
  <w:num w:numId="10" w16cid:durableId="108757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A9"/>
    <w:rsid w:val="00011F23"/>
    <w:rsid w:val="00023A8F"/>
    <w:rsid w:val="00027811"/>
    <w:rsid w:val="000279CA"/>
    <w:rsid w:val="00030686"/>
    <w:rsid w:val="00051560"/>
    <w:rsid w:val="000570D7"/>
    <w:rsid w:val="00072808"/>
    <w:rsid w:val="00083803"/>
    <w:rsid w:val="00087E74"/>
    <w:rsid w:val="00093EC0"/>
    <w:rsid w:val="000959D8"/>
    <w:rsid w:val="00095FBD"/>
    <w:rsid w:val="000B6BBE"/>
    <w:rsid w:val="000C4D10"/>
    <w:rsid w:val="000D2C15"/>
    <w:rsid w:val="001016E3"/>
    <w:rsid w:val="00105A5E"/>
    <w:rsid w:val="001064F3"/>
    <w:rsid w:val="0011380E"/>
    <w:rsid w:val="00136A46"/>
    <w:rsid w:val="00140592"/>
    <w:rsid w:val="00144AC4"/>
    <w:rsid w:val="001553E4"/>
    <w:rsid w:val="001566F3"/>
    <w:rsid w:val="001B3B59"/>
    <w:rsid w:val="001B7181"/>
    <w:rsid w:val="001B7EE4"/>
    <w:rsid w:val="001D1667"/>
    <w:rsid w:val="001F6E88"/>
    <w:rsid w:val="00201ECF"/>
    <w:rsid w:val="002047A9"/>
    <w:rsid w:val="00214C0B"/>
    <w:rsid w:val="00226A6B"/>
    <w:rsid w:val="00230A4C"/>
    <w:rsid w:val="00236630"/>
    <w:rsid w:val="0023668F"/>
    <w:rsid w:val="002461BF"/>
    <w:rsid w:val="00246ECA"/>
    <w:rsid w:val="0024752F"/>
    <w:rsid w:val="00262AB2"/>
    <w:rsid w:val="00277BD5"/>
    <w:rsid w:val="00283B87"/>
    <w:rsid w:val="002917A1"/>
    <w:rsid w:val="00291AA2"/>
    <w:rsid w:val="00296CC6"/>
    <w:rsid w:val="002A561E"/>
    <w:rsid w:val="002B759C"/>
    <w:rsid w:val="002C524D"/>
    <w:rsid w:val="002C5802"/>
    <w:rsid w:val="002D1975"/>
    <w:rsid w:val="002E2FC7"/>
    <w:rsid w:val="002E54A6"/>
    <w:rsid w:val="002E6B73"/>
    <w:rsid w:val="002E71F0"/>
    <w:rsid w:val="002F432A"/>
    <w:rsid w:val="00307B55"/>
    <w:rsid w:val="00314719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67478"/>
    <w:rsid w:val="00380478"/>
    <w:rsid w:val="00381D33"/>
    <w:rsid w:val="00382903"/>
    <w:rsid w:val="00385C89"/>
    <w:rsid w:val="003862FB"/>
    <w:rsid w:val="0038708B"/>
    <w:rsid w:val="003A022D"/>
    <w:rsid w:val="003A29E8"/>
    <w:rsid w:val="003B48D7"/>
    <w:rsid w:val="003C0255"/>
    <w:rsid w:val="003C2598"/>
    <w:rsid w:val="003C6E56"/>
    <w:rsid w:val="003F2CF9"/>
    <w:rsid w:val="003F3BA2"/>
    <w:rsid w:val="003F76D5"/>
    <w:rsid w:val="00401979"/>
    <w:rsid w:val="00405515"/>
    <w:rsid w:val="004120E1"/>
    <w:rsid w:val="00412CFA"/>
    <w:rsid w:val="0041329C"/>
    <w:rsid w:val="004276BE"/>
    <w:rsid w:val="004307BA"/>
    <w:rsid w:val="004376F2"/>
    <w:rsid w:val="00453C9F"/>
    <w:rsid w:val="004600EB"/>
    <w:rsid w:val="00462269"/>
    <w:rsid w:val="004860D3"/>
    <w:rsid w:val="00492CBA"/>
    <w:rsid w:val="00497311"/>
    <w:rsid w:val="004B327B"/>
    <w:rsid w:val="004B39C7"/>
    <w:rsid w:val="004B3C67"/>
    <w:rsid w:val="004C3F0B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0378F"/>
    <w:rsid w:val="00524177"/>
    <w:rsid w:val="0053355E"/>
    <w:rsid w:val="0055282D"/>
    <w:rsid w:val="005532AD"/>
    <w:rsid w:val="0056264A"/>
    <w:rsid w:val="00564348"/>
    <w:rsid w:val="005650AB"/>
    <w:rsid w:val="00572E66"/>
    <w:rsid w:val="005750EE"/>
    <w:rsid w:val="005A0951"/>
    <w:rsid w:val="005A4A40"/>
    <w:rsid w:val="005A4C06"/>
    <w:rsid w:val="005B35F2"/>
    <w:rsid w:val="005C193A"/>
    <w:rsid w:val="005C6A09"/>
    <w:rsid w:val="005C6FCA"/>
    <w:rsid w:val="005D29F7"/>
    <w:rsid w:val="005D4BC1"/>
    <w:rsid w:val="005E58E6"/>
    <w:rsid w:val="005F7837"/>
    <w:rsid w:val="00610AF8"/>
    <w:rsid w:val="006178D9"/>
    <w:rsid w:val="00620EA2"/>
    <w:rsid w:val="0063313D"/>
    <w:rsid w:val="00641E70"/>
    <w:rsid w:val="00653C18"/>
    <w:rsid w:val="006541C4"/>
    <w:rsid w:val="00656C1B"/>
    <w:rsid w:val="006652AC"/>
    <w:rsid w:val="00685F23"/>
    <w:rsid w:val="00692EFC"/>
    <w:rsid w:val="006A5270"/>
    <w:rsid w:val="006A5BCB"/>
    <w:rsid w:val="006B32DC"/>
    <w:rsid w:val="006B4FFC"/>
    <w:rsid w:val="006C3A20"/>
    <w:rsid w:val="006D5E81"/>
    <w:rsid w:val="006E4EE0"/>
    <w:rsid w:val="00736FE7"/>
    <w:rsid w:val="007455B9"/>
    <w:rsid w:val="007528B9"/>
    <w:rsid w:val="007548C6"/>
    <w:rsid w:val="0076454E"/>
    <w:rsid w:val="00775FEC"/>
    <w:rsid w:val="00787A2B"/>
    <w:rsid w:val="007A221A"/>
    <w:rsid w:val="007A3605"/>
    <w:rsid w:val="007B3746"/>
    <w:rsid w:val="007C0FD2"/>
    <w:rsid w:val="007C2049"/>
    <w:rsid w:val="007E1B8C"/>
    <w:rsid w:val="007F30C6"/>
    <w:rsid w:val="007F3E7A"/>
    <w:rsid w:val="00806865"/>
    <w:rsid w:val="00812F5C"/>
    <w:rsid w:val="00813017"/>
    <w:rsid w:val="0081401E"/>
    <w:rsid w:val="008213D4"/>
    <w:rsid w:val="00841576"/>
    <w:rsid w:val="00846AD0"/>
    <w:rsid w:val="008516C6"/>
    <w:rsid w:val="008571B8"/>
    <w:rsid w:val="00867257"/>
    <w:rsid w:val="00882EA9"/>
    <w:rsid w:val="00897ED4"/>
    <w:rsid w:val="008A5AEA"/>
    <w:rsid w:val="008B5F7E"/>
    <w:rsid w:val="008D0D99"/>
    <w:rsid w:val="008D1206"/>
    <w:rsid w:val="008E0CEE"/>
    <w:rsid w:val="008F0337"/>
    <w:rsid w:val="008F3F26"/>
    <w:rsid w:val="00900495"/>
    <w:rsid w:val="00917EC5"/>
    <w:rsid w:val="00920BAF"/>
    <w:rsid w:val="00935357"/>
    <w:rsid w:val="0094248D"/>
    <w:rsid w:val="00943374"/>
    <w:rsid w:val="00950160"/>
    <w:rsid w:val="00954663"/>
    <w:rsid w:val="00955492"/>
    <w:rsid w:val="00985660"/>
    <w:rsid w:val="009945BF"/>
    <w:rsid w:val="009A0E2B"/>
    <w:rsid w:val="009E49C2"/>
    <w:rsid w:val="009F206D"/>
    <w:rsid w:val="009F659E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ECB"/>
    <w:rsid w:val="00AB3F43"/>
    <w:rsid w:val="00AD72C1"/>
    <w:rsid w:val="00AE0ED1"/>
    <w:rsid w:val="00B00291"/>
    <w:rsid w:val="00B03A43"/>
    <w:rsid w:val="00B12387"/>
    <w:rsid w:val="00B14D5F"/>
    <w:rsid w:val="00B15058"/>
    <w:rsid w:val="00B2051B"/>
    <w:rsid w:val="00B26977"/>
    <w:rsid w:val="00B54DB3"/>
    <w:rsid w:val="00B64D92"/>
    <w:rsid w:val="00B804A3"/>
    <w:rsid w:val="00B82C04"/>
    <w:rsid w:val="00B8437E"/>
    <w:rsid w:val="00B876C4"/>
    <w:rsid w:val="00B91636"/>
    <w:rsid w:val="00B93EAE"/>
    <w:rsid w:val="00BB51F4"/>
    <w:rsid w:val="00BE6CBC"/>
    <w:rsid w:val="00BF1D7C"/>
    <w:rsid w:val="00BF5542"/>
    <w:rsid w:val="00C11FBD"/>
    <w:rsid w:val="00C13C64"/>
    <w:rsid w:val="00C2454C"/>
    <w:rsid w:val="00C53978"/>
    <w:rsid w:val="00C708DB"/>
    <w:rsid w:val="00C75698"/>
    <w:rsid w:val="00C8092E"/>
    <w:rsid w:val="00C859D7"/>
    <w:rsid w:val="00C942D8"/>
    <w:rsid w:val="00C952FC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1752C"/>
    <w:rsid w:val="00D379DA"/>
    <w:rsid w:val="00D379F8"/>
    <w:rsid w:val="00D42931"/>
    <w:rsid w:val="00D42DDD"/>
    <w:rsid w:val="00D559C3"/>
    <w:rsid w:val="00D722F4"/>
    <w:rsid w:val="00D76B1D"/>
    <w:rsid w:val="00D84D16"/>
    <w:rsid w:val="00D85C9C"/>
    <w:rsid w:val="00D919E7"/>
    <w:rsid w:val="00DB4C9B"/>
    <w:rsid w:val="00DB5EB0"/>
    <w:rsid w:val="00DB67E6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37CC6"/>
    <w:rsid w:val="00E514FC"/>
    <w:rsid w:val="00E66673"/>
    <w:rsid w:val="00E74E1F"/>
    <w:rsid w:val="00E76B73"/>
    <w:rsid w:val="00E90FA2"/>
    <w:rsid w:val="00EA6004"/>
    <w:rsid w:val="00EC1E10"/>
    <w:rsid w:val="00EC4314"/>
    <w:rsid w:val="00ED5B19"/>
    <w:rsid w:val="00EE678A"/>
    <w:rsid w:val="00EF08B8"/>
    <w:rsid w:val="00EF4EB9"/>
    <w:rsid w:val="00EF7FE6"/>
    <w:rsid w:val="00F0346D"/>
    <w:rsid w:val="00F0534D"/>
    <w:rsid w:val="00F067A6"/>
    <w:rsid w:val="00F219C7"/>
    <w:rsid w:val="00F32CC5"/>
    <w:rsid w:val="00F360F3"/>
    <w:rsid w:val="00F4411A"/>
    <w:rsid w:val="00F46D92"/>
    <w:rsid w:val="00F5199D"/>
    <w:rsid w:val="00F549D6"/>
    <w:rsid w:val="00F9187A"/>
    <w:rsid w:val="00F9695B"/>
    <w:rsid w:val="00FB0DA4"/>
    <w:rsid w:val="00FC61C0"/>
    <w:rsid w:val="00FD0257"/>
    <w:rsid w:val="00FD628E"/>
    <w:rsid w:val="00FE06A7"/>
    <w:rsid w:val="00FE431D"/>
    <w:rsid w:val="00FE71BA"/>
    <w:rsid w:val="00FF452C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02D66"/>
  <w15:docId w15:val="{70BBA908-0403-484A-A925-16E9208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link w:val="20"/>
    <w:uiPriority w:val="99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character" w:customStyle="1" w:styleId="30">
    <w:name w:val="見出し 3 (文字)"/>
    <w:link w:val="3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table" w:styleId="a3">
    <w:name w:val="Table Grid"/>
    <w:basedOn w:val="a1"/>
    <w:uiPriority w:val="99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4035B"/>
    <w:rPr>
      <w:rFonts w:cs="Times New Roman"/>
      <w:color w:val="0000FF"/>
      <w:u w:val="single"/>
    </w:rPr>
  </w:style>
  <w:style w:type="paragraph" w:customStyle="1" w:styleId="yohaku">
    <w:name w:val="yohaku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uiPriority w:val="99"/>
    <w:rsid w:val="001F6E8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uiPriority w:val="99"/>
    <w:qFormat/>
    <w:rsid w:val="001F6E88"/>
    <w:rPr>
      <w:rFonts w:cs="Times New Roman"/>
      <w:b/>
    </w:rPr>
  </w:style>
  <w:style w:type="paragraph" w:customStyle="1" w:styleId="pt10page-top02">
    <w:name w:val="pt10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uiPriority w:val="99"/>
    <w:rsid w:val="001F6E88"/>
    <w:rPr>
      <w:rFonts w:cs="Times New Roman"/>
    </w:rPr>
  </w:style>
  <w:style w:type="character" w:customStyle="1" w:styleId="bold">
    <w:name w:val="bold"/>
    <w:uiPriority w:val="99"/>
    <w:rsid w:val="001F6E88"/>
    <w:rPr>
      <w:rFonts w:cs="Times New Roman"/>
    </w:rPr>
  </w:style>
  <w:style w:type="paragraph" w:styleId="a7">
    <w:name w:val="Salutation"/>
    <w:basedOn w:val="a"/>
    <w:next w:val="a"/>
    <w:link w:val="a8"/>
    <w:uiPriority w:val="99"/>
    <w:rsid w:val="006A5270"/>
    <w:rPr>
      <w:rFonts w:ascii="Mincho" w:eastAsia="ＭＳ 明朝"/>
      <w:sz w:val="24"/>
      <w:szCs w:val="20"/>
    </w:rPr>
  </w:style>
  <w:style w:type="character" w:customStyle="1" w:styleId="a8">
    <w:name w:val="挨拶文 (文字)"/>
    <w:link w:val="a7"/>
    <w:uiPriority w:val="99"/>
    <w:semiHidden/>
    <w:rsid w:val="00912B59"/>
    <w:rPr>
      <w:rFonts w:ascii="Dotum" w:eastAsia="ＭＳ Ｐゴシック" w:hAnsi="Dotum"/>
      <w:sz w:val="18"/>
      <w:szCs w:val="24"/>
    </w:rPr>
  </w:style>
  <w:style w:type="paragraph" w:styleId="a9">
    <w:name w:val="Balloon Text"/>
    <w:basedOn w:val="a"/>
    <w:link w:val="aa"/>
    <w:uiPriority w:val="99"/>
    <w:rsid w:val="00E0699B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locked/>
    <w:rsid w:val="00E0699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F7FE6"/>
    <w:pPr>
      <w:ind w:leftChars="400" w:left="840"/>
    </w:pPr>
  </w:style>
  <w:style w:type="paragraph" w:styleId="ac">
    <w:name w:val="header"/>
    <w:basedOn w:val="a"/>
    <w:link w:val="ad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株式会社valley-up</dc:creator>
  <cp:keywords/>
  <dc:description/>
  <cp:lastModifiedBy>谷口 清和</cp:lastModifiedBy>
  <cp:revision>3</cp:revision>
  <cp:lastPrinted>2022-10-12T10:31:00Z</cp:lastPrinted>
  <dcterms:created xsi:type="dcterms:W3CDTF">2022-11-01T03:35:00Z</dcterms:created>
  <dcterms:modified xsi:type="dcterms:W3CDTF">2022-11-01T03:42:00Z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1224440397</vt:i4>
  </property>
</Properties>
</file>